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22" w:rsidRPr="00CD7B01" w:rsidRDefault="002F4A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>Лист коррекции к рабочей программе курса «Информатика» в 6 классе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22" w:rsidRPr="00CD7B0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27 апреля по 2 мая 2020 г.</w:t>
      </w:r>
    </w:p>
    <w:p w:rsidR="00CD7B01" w:rsidRPr="00CD7B01" w:rsidRDefault="00CD7B01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387"/>
        <w:gridCol w:w="2268"/>
        <w:gridCol w:w="3260"/>
      </w:tblGrid>
      <w:tr w:rsidR="00476722" w:rsidRPr="00CD7B01" w:rsidTr="005A0883">
        <w:tc>
          <w:tcPr>
            <w:tcW w:w="852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76722" w:rsidRPr="00CD7B01" w:rsidTr="005A0883">
        <w:tc>
          <w:tcPr>
            <w:tcW w:w="852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Практическая работа №15. «</w:t>
            </w:r>
            <w:proofErr w:type="spellStart"/>
            <w:r w:rsidRPr="00CD7B01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CD7B01">
              <w:rPr>
                <w:rFonts w:ascii="Times New Roman" w:hAnsi="Times New Roman"/>
                <w:sz w:val="24"/>
                <w:szCs w:val="24"/>
              </w:rPr>
              <w:t>. Скакалочка»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Сделать презентацию «Скакалка» Используя анимацию в презентации и различные фигуры изобразить человека, который прыгает в скакалку.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476722" w:rsidRPr="00CD7B01">
              <w:rPr>
                <w:rFonts w:ascii="Times New Roman" w:hAnsi="Times New Roman"/>
                <w:sz w:val="24"/>
                <w:szCs w:val="24"/>
              </w:rPr>
              <w:t>8.00</w:t>
            </w:r>
          </w:p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 xml:space="preserve">Работу отправить на адрес электронной почты </w:t>
            </w:r>
            <w:hyperlink r:id="rId5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viselki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_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inf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249F" w:rsidRPr="00CD7B01" w:rsidRDefault="00A724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722" w:rsidRPr="00CD7B01" w:rsidRDefault="002F4A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>Лист коррекции к КТП по информатике в 7 классе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22" w:rsidRPr="00CD7B0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27 апреля по 2 мая 2020 г.</w:t>
      </w:r>
    </w:p>
    <w:p w:rsidR="00CD7B01" w:rsidRPr="00CD7B01" w:rsidRDefault="00CD7B01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387"/>
        <w:gridCol w:w="2268"/>
        <w:gridCol w:w="3260"/>
      </w:tblGrid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76722" w:rsidRPr="00CD7B01" w:rsidTr="00CD7B01">
        <w:trPr>
          <w:trHeight w:val="1144"/>
        </w:trPr>
        <w:tc>
          <w:tcPr>
            <w:tcW w:w="852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pStyle w:val="a6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Количество каналов записи. Оценка количественных параметров, связанных с представлением и хранением изображений и звуковых файлов.</w:t>
            </w:r>
          </w:p>
          <w:p w:rsidR="00476722" w:rsidRPr="00CD7B01" w:rsidRDefault="00476722" w:rsidP="00CD7B01">
            <w:pPr>
              <w:pStyle w:val="a6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Ознакомиться с материалом, пройдя по ссылке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https://docs.google.com/document/d/1C4rAzQhoY_HTqduOBUY-lkUJSY49DfOGV2JkXCwJHBM/edit?usp=sharing</w:t>
              </w:r>
            </w:hyperlink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A0883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Д</w:t>
            </w:r>
            <w:r w:rsidR="00476722" w:rsidRPr="00CD7B0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="00476722" w:rsidRPr="00CD7B01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Подготовиться к итоговой контрольной работе.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При возникновении вопросов заполнить форму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https://forms.gle/6KgNYXa8sf9D4FY58</w:t>
              </w:r>
            </w:hyperlink>
          </w:p>
        </w:tc>
      </w:tr>
    </w:tbl>
    <w:p w:rsidR="007C2EC4" w:rsidRPr="00CD7B01" w:rsidRDefault="007C2EC4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722" w:rsidRPr="00CD7B01" w:rsidRDefault="002F4A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>Лист коррекции к КТП по информатике в 8 классе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22" w:rsidRPr="00CD7B0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27 апреля по 2 мая 2020 г.</w:t>
      </w:r>
    </w:p>
    <w:p w:rsidR="00463CA0" w:rsidRPr="00CD7B01" w:rsidRDefault="00463CA0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387"/>
        <w:gridCol w:w="2268"/>
        <w:gridCol w:w="3260"/>
      </w:tblGrid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Выделение диапазона таблицы и упорядочивание (сортировка) его элементов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Ознакомиться с учебным материалом, пройдя по ссылке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https://docs.google.com/document/d/1nSDS0ystx6zNXnnjSiDsQtsJJI6U92E4DrhBYoIP9uE/edit?usp=sharing</w:t>
              </w:r>
            </w:hyperlink>
          </w:p>
        </w:tc>
        <w:tc>
          <w:tcPr>
            <w:tcW w:w="2268" w:type="dxa"/>
          </w:tcPr>
          <w:p w:rsidR="005A0883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CD7B01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Пройти по ссылке </w:t>
            </w:r>
            <w:hyperlink r:id="rId9" w:history="1">
              <w:r w:rsidRPr="00CD7B01">
                <w:rPr>
                  <w:rStyle w:val="a4"/>
                  <w:rFonts w:ascii="Times New Roman" w:hAnsi="Times New Roman"/>
                  <w:color w:val="1155CC"/>
                  <w:sz w:val="24"/>
                  <w:szCs w:val="24"/>
                </w:rPr>
                <w:t>https://forms.gle/ou6UpYh2msvjERZ66</w:t>
              </w:r>
            </w:hyperlink>
            <w:r w:rsidRPr="00CD7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ответить на вопросы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3CA0" w:rsidRPr="00CD7B01" w:rsidRDefault="00463CA0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722" w:rsidRPr="00CD7B01" w:rsidRDefault="002F4A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>Лист коррекции к КТП по информатике в 9 классе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22" w:rsidRPr="00CD7B0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27 апреля по 2 мая 2020 г.</w:t>
      </w:r>
    </w:p>
    <w:p w:rsidR="00F55ACE" w:rsidRPr="00CD7B01" w:rsidRDefault="00476722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387"/>
        <w:gridCol w:w="2268"/>
        <w:gridCol w:w="3260"/>
      </w:tblGrid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 xml:space="preserve">Определение возможных результатов работы алгоритма </w:t>
            </w:r>
            <w:r w:rsidRPr="00CD7B01">
              <w:rPr>
                <w:rFonts w:ascii="Times New Roman" w:hAnsi="Times New Roman"/>
                <w:sz w:val="24"/>
                <w:szCs w:val="24"/>
              </w:rPr>
              <w:lastRenderedPageBreak/>
              <w:t>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Ознакомиться с материалом, пройдя по ссылке 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https://docs.google.com/document/d/1ESxMztNrC9B</w:t>
              </w:r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Zci_do7qQr1-HuEqmUM6czrOZd4W0u2Y/edit?usp=sharing</w:t>
              </w:r>
            </w:hyperlink>
          </w:p>
        </w:tc>
        <w:tc>
          <w:tcPr>
            <w:tcW w:w="2268" w:type="dxa"/>
          </w:tcPr>
          <w:p w:rsidR="005A0883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lastRenderedPageBreak/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CD7B01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B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Пройдите по ссылке </w:t>
            </w:r>
            <w:hyperlink r:id="rId11" w:history="1">
              <w:r w:rsidRPr="00CD7B01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https://forms.gle/ARxcfVaXaY</w:t>
              </w:r>
              <w:r w:rsidRPr="00CD7B01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lastRenderedPageBreak/>
                <w:t>Gb6Yij9</w:t>
              </w:r>
            </w:hyperlink>
            <w:r w:rsidRPr="00CD7B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76722" w:rsidRPr="00CD7B01" w:rsidRDefault="00476722" w:rsidP="00CD7B01">
            <w:pPr>
              <w:pStyle w:val="a5"/>
              <w:spacing w:before="0" w:beforeAutospacing="0" w:after="0" w:afterAutospacing="0"/>
              <w:rPr>
                <w:bCs/>
                <w:color w:val="000000"/>
              </w:rPr>
            </w:pPr>
            <w:r w:rsidRPr="00CD7B01">
              <w:rPr>
                <w:bCs/>
                <w:color w:val="000000"/>
              </w:rPr>
              <w:t>и ответьте на вопросы и задания</w:t>
            </w:r>
          </w:p>
          <w:p w:rsidR="00476722" w:rsidRPr="00CD7B01" w:rsidRDefault="00476722" w:rsidP="00CD7B01">
            <w:pPr>
              <w:pStyle w:val="a5"/>
              <w:spacing w:before="0" w:beforeAutospacing="0" w:after="0" w:afterAutospacing="0"/>
            </w:pPr>
          </w:p>
        </w:tc>
      </w:tr>
    </w:tbl>
    <w:p w:rsidR="00F55ACE" w:rsidRPr="00CD7B01" w:rsidRDefault="00F55ACE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722" w:rsidRPr="00CD7B01" w:rsidRDefault="002F4A9F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B01">
        <w:rPr>
          <w:rFonts w:ascii="Times New Roman" w:hAnsi="Times New Roman" w:cs="Times New Roman"/>
          <w:b/>
          <w:sz w:val="24"/>
          <w:szCs w:val="24"/>
        </w:rPr>
        <w:t>Лист коррекции к рабочей программе по информатике в 10 классе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22" w:rsidRPr="00CD7B0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476722" w:rsidRPr="00CD7B01">
        <w:rPr>
          <w:rFonts w:ascii="Times New Roman" w:hAnsi="Times New Roman" w:cs="Times New Roman"/>
          <w:b/>
          <w:sz w:val="24"/>
          <w:szCs w:val="24"/>
        </w:rPr>
        <w:t xml:space="preserve"> 27 апреля по 2 мая 2020 г.</w:t>
      </w:r>
    </w:p>
    <w:p w:rsidR="005A5CD2" w:rsidRPr="00CD7B01" w:rsidRDefault="005A5CD2" w:rsidP="00CD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387"/>
        <w:gridCol w:w="2268"/>
        <w:gridCol w:w="3260"/>
      </w:tblGrid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B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76722" w:rsidRPr="00CD7B01" w:rsidTr="00CD7B01">
        <w:tc>
          <w:tcPr>
            <w:tcW w:w="852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685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Способы   представления математических зависимостей между данными. Использование электронных таблиц для обработки числовых данных.</w:t>
            </w:r>
          </w:p>
        </w:tc>
        <w:tc>
          <w:tcPr>
            <w:tcW w:w="5387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материалом, пройдя по ссылке </w:t>
            </w:r>
            <w:hyperlink r:id="rId12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https://docs.google.com/document/d/1Q38_DPNng8Pt89LgLiDDh3gU3bNZnQMe97SGuTGM_iY/edit?usp=sharing</w:t>
              </w:r>
            </w:hyperlink>
            <w:r w:rsidRPr="00CD7B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:rsidR="005A0883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CD7B01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476722" w:rsidRPr="00CD7B01" w:rsidRDefault="005A0883" w:rsidP="005A08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3260" w:type="dxa"/>
          </w:tcPr>
          <w:p w:rsidR="00476722" w:rsidRPr="00CD7B01" w:rsidRDefault="00476722" w:rsidP="00CD7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7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Пройдите по ссылке </w:t>
            </w:r>
            <w:hyperlink r:id="rId13" w:history="1">
              <w:r w:rsidRPr="00CD7B0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https://forms.gle/hHPTmg5V3cWhZTJh8</w:t>
              </w:r>
            </w:hyperlink>
            <w:r w:rsidRPr="00CD7B01">
              <w:rPr>
                <w:rFonts w:ascii="Times New Roman" w:hAnsi="Times New Roman"/>
                <w:sz w:val="24"/>
                <w:szCs w:val="24"/>
              </w:rPr>
              <w:t xml:space="preserve">  и ответьте на вопросы </w:t>
            </w:r>
          </w:p>
        </w:tc>
      </w:tr>
    </w:tbl>
    <w:p w:rsidR="005A5CD2" w:rsidRPr="00CD7B01" w:rsidRDefault="005A5CD2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9F" w:rsidRPr="00CD7B01" w:rsidRDefault="00A7249F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9F" w:rsidRPr="00CD7B01" w:rsidRDefault="00A7249F" w:rsidP="00CD7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249F" w:rsidRPr="00CD7B01" w:rsidSect="002F4A9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36779"/>
    <w:rsid w:val="002F4A9F"/>
    <w:rsid w:val="003648FA"/>
    <w:rsid w:val="00463CA0"/>
    <w:rsid w:val="0047404A"/>
    <w:rsid w:val="00476722"/>
    <w:rsid w:val="005A0883"/>
    <w:rsid w:val="005A5CD2"/>
    <w:rsid w:val="005A66D7"/>
    <w:rsid w:val="005D08DE"/>
    <w:rsid w:val="00614E66"/>
    <w:rsid w:val="006159B3"/>
    <w:rsid w:val="00617A9A"/>
    <w:rsid w:val="007A2162"/>
    <w:rsid w:val="007C2EC4"/>
    <w:rsid w:val="007E6DF8"/>
    <w:rsid w:val="00A7249F"/>
    <w:rsid w:val="00AB476A"/>
    <w:rsid w:val="00B316A0"/>
    <w:rsid w:val="00CD7B01"/>
    <w:rsid w:val="00CE10DE"/>
    <w:rsid w:val="00D37F04"/>
    <w:rsid w:val="00D438EE"/>
    <w:rsid w:val="00D71389"/>
    <w:rsid w:val="00D92E50"/>
    <w:rsid w:val="00DB5A6C"/>
    <w:rsid w:val="00EB2B89"/>
    <w:rsid w:val="00EE12A3"/>
    <w:rsid w:val="00EF4F0F"/>
    <w:rsid w:val="00F01614"/>
    <w:rsid w:val="00F55ACE"/>
    <w:rsid w:val="00FE43D7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7F04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6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740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nSDS0ystx6zNXnnjSiDsQtsJJI6U92E4DrhBYoIP9uE/edit?usp=sharing" TargetMode="External"/><Relationship Id="rId13" Type="http://schemas.openxmlformats.org/officeDocument/2006/relationships/hyperlink" Target="https://forms.gle/hHPTmg5V3cWhZTJh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6KgNYXa8sf9D4FY58" TargetMode="External"/><Relationship Id="rId12" Type="http://schemas.openxmlformats.org/officeDocument/2006/relationships/hyperlink" Target="https://docs.google.com/document/d/1Q38_DPNng8Pt89LgLiDDh3gU3bNZnQMe97SGuTGM_iY/edit?usp=shar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C4rAzQhoY_HTqduOBUY-lkUJSY49DfOGV2JkXCwJHBM/edit?usp=sharing" TargetMode="External"/><Relationship Id="rId11" Type="http://schemas.openxmlformats.org/officeDocument/2006/relationships/hyperlink" Target="https://forms.gle/ARxcfVaXaYGb6Yij9" TargetMode="External"/><Relationship Id="rId5" Type="http://schemas.openxmlformats.org/officeDocument/2006/relationships/hyperlink" Target="mailto:viselki_inf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google.com/document/d/1ESxMztNrC9BZci_do7qQr1-HuEqmUM6czrOZd4W0u2Y/edit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ms.gle/ou6UpYh2msvjERZ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17</cp:revision>
  <dcterms:created xsi:type="dcterms:W3CDTF">2020-03-28T09:28:00Z</dcterms:created>
  <dcterms:modified xsi:type="dcterms:W3CDTF">2020-04-23T18:54:00Z</dcterms:modified>
</cp:coreProperties>
</file>